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FC" w:rsidRDefault="00321751" w:rsidP="00321751">
      <w:pPr>
        <w:jc w:val="center"/>
        <w:rPr>
          <w:b/>
        </w:rPr>
      </w:pPr>
      <w:r>
        <w:rPr>
          <w:b/>
        </w:rPr>
        <w:t>BYS MONTHLY MEETING MINUTES</w:t>
      </w:r>
    </w:p>
    <w:p w:rsidR="00321751" w:rsidRDefault="00321751" w:rsidP="00321751">
      <w:pPr>
        <w:jc w:val="center"/>
        <w:rPr>
          <w:b/>
        </w:rPr>
      </w:pPr>
      <w:r>
        <w:rPr>
          <w:b/>
        </w:rPr>
        <w:t>SEPTEMBER 2012</w:t>
      </w:r>
    </w:p>
    <w:p w:rsidR="00321751" w:rsidRDefault="00321751" w:rsidP="00321751">
      <w:r>
        <w:t xml:space="preserve">The September monthly meeting was held at the Birdsboro Community Center on September 23 at 7:00pm.  The following board members were in attendance:  Kurt Freer, Terry Sheha, Jessica Whitmore and Lisa Kraljevich.  The following league members were also in attendance:   Jason Perrott, Rich Barndt, Ed Miller and Seward Raymond.  </w:t>
      </w:r>
    </w:p>
    <w:p w:rsidR="00321751" w:rsidRDefault="00321751" w:rsidP="00321751">
      <w:r>
        <w:t>The meeting was called to order at 7:00 by President Kurt Freer.</w:t>
      </w:r>
    </w:p>
    <w:p w:rsidR="00321751" w:rsidRDefault="00321751" w:rsidP="00321751">
      <w:r w:rsidRPr="00321751">
        <w:rPr>
          <w:b/>
        </w:rPr>
        <w:t>President:</w:t>
      </w:r>
      <w:r>
        <w:t xml:space="preserve">   Rich Barndt was nominated in August to be Field Coordinator.  Members in attendance voted unanimously to approve Rich as a board member effective immediately.  </w:t>
      </w:r>
    </w:p>
    <w:p w:rsidR="00037479" w:rsidRDefault="00037479" w:rsidP="00321751">
      <w:r>
        <w:t xml:space="preserve">Thank you to Geoff Steigauff and Rick Kraljevich for working on the snack bar.  </w:t>
      </w:r>
    </w:p>
    <w:p w:rsidR="00321751" w:rsidRDefault="00321751" w:rsidP="00321751">
      <w:r>
        <w:rPr>
          <w:b/>
        </w:rPr>
        <w:t xml:space="preserve">Treasurer’s Report:  </w:t>
      </w:r>
      <w:r>
        <w:t>Checking:  $9,679.19</w:t>
      </w:r>
    </w:p>
    <w:p w:rsidR="00321751" w:rsidRDefault="00321751" w:rsidP="00321751">
      <w:r>
        <w:tab/>
      </w:r>
      <w:r>
        <w:tab/>
        <w:t xml:space="preserve">        Savings:  $10,071.27</w:t>
      </w:r>
    </w:p>
    <w:p w:rsidR="00321751" w:rsidRDefault="00321751" w:rsidP="00321751">
      <w:r>
        <w:t xml:space="preserve">VIST bank is merging with another </w:t>
      </w:r>
      <w:r w:rsidR="007A3BD2">
        <w:t>bank;</w:t>
      </w:r>
      <w:r>
        <w:t xml:space="preserve"> Jessica is going to look into the details regarding the checking and savings accounts.  </w:t>
      </w:r>
    </w:p>
    <w:p w:rsidR="00037479" w:rsidRDefault="00037479" w:rsidP="00321751">
      <w:r>
        <w:t>Jessica will compile summary of finances so prices can be set for Spring Registration</w:t>
      </w:r>
    </w:p>
    <w:p w:rsidR="00321751" w:rsidRDefault="00321751" w:rsidP="00321751">
      <w:r>
        <w:rPr>
          <w:b/>
        </w:rPr>
        <w:t xml:space="preserve">Secretary’s Report:  </w:t>
      </w:r>
      <w:r>
        <w:t xml:space="preserve">August minutes have been approved by all and will be available on the BYS website.  </w:t>
      </w:r>
    </w:p>
    <w:p w:rsidR="00321751" w:rsidRDefault="00321751" w:rsidP="00321751">
      <w:r>
        <w:t>Spirit Wear sales have been slow with My Locker.   Parents like the variety offered but think the prices are high.  Many people stated they would be placing orders at Christmas</w:t>
      </w:r>
      <w:r w:rsidR="007A3BD2">
        <w:t>, a</w:t>
      </w:r>
      <w:r w:rsidR="00037479">
        <w:t xml:space="preserve"> reminder e-mail will be sent out closer to the holidays.  </w:t>
      </w:r>
    </w:p>
    <w:p w:rsidR="00037479" w:rsidRDefault="00037479" w:rsidP="00321751">
      <w:r>
        <w:t xml:space="preserve">Thank-You notes are being written to all sponsors thanking them for their support.  </w:t>
      </w:r>
    </w:p>
    <w:p w:rsidR="00037479" w:rsidRDefault="00037479" w:rsidP="00321751">
      <w:r>
        <w:t>Following up with parents who still owe registration money for Fall Ball.</w:t>
      </w:r>
    </w:p>
    <w:p w:rsidR="00037479" w:rsidRDefault="00037479" w:rsidP="00321751">
      <w:r w:rsidRPr="00037479">
        <w:rPr>
          <w:b/>
        </w:rPr>
        <w:t>Snack Bar Report:</w:t>
      </w:r>
      <w:r>
        <w:rPr>
          <w:b/>
        </w:rPr>
        <w:t xml:space="preserve">  </w:t>
      </w:r>
      <w:r>
        <w:t xml:space="preserve">Kelly is not present at the meeting but has stated that she would like to continue using Volunteer Spot for snack bar sign-ups.  She will begin assigning people who have not yet signed </w:t>
      </w:r>
      <w:r w:rsidR="007A3BD2">
        <w:t>up to</w:t>
      </w:r>
      <w:r>
        <w:t xml:space="preserve"> work the remaining shifts.  </w:t>
      </w:r>
    </w:p>
    <w:p w:rsidR="00037479" w:rsidRDefault="00037479" w:rsidP="00321751">
      <w:r>
        <w:t xml:space="preserve">Exhaust fan should be turned on when cooking in the snack bar. </w:t>
      </w:r>
    </w:p>
    <w:p w:rsidR="00037479" w:rsidRDefault="00037479" w:rsidP="00321751">
      <w:r w:rsidRPr="00037479">
        <w:rPr>
          <w:b/>
        </w:rPr>
        <w:t xml:space="preserve">Website Report:  </w:t>
      </w:r>
      <w:r>
        <w:t>New website is user friendly.  Updated directions to Texas Field have been added due to the detour on RT 724.</w:t>
      </w:r>
    </w:p>
    <w:p w:rsidR="00037479" w:rsidRDefault="00555E23" w:rsidP="00321751">
      <w:r w:rsidRPr="00555E23">
        <w:rPr>
          <w:b/>
        </w:rPr>
        <w:t>Field Report:</w:t>
      </w:r>
      <w:r>
        <w:t xml:space="preserve">  </w:t>
      </w:r>
    </w:p>
    <w:p w:rsidR="00555E23" w:rsidRDefault="00555E23" w:rsidP="00321751">
      <w:r>
        <w:t>New base plugs are needed at Texas Field.  Options were discussed.</w:t>
      </w:r>
    </w:p>
    <w:p w:rsidR="00555E23" w:rsidRDefault="00555E23" w:rsidP="00321751">
      <w:r>
        <w:lastRenderedPageBreak/>
        <w:t xml:space="preserve">High School field needs dirt at home plate.  Kurt will follow up with Michelle Goss to see if there is any available.  </w:t>
      </w:r>
    </w:p>
    <w:p w:rsidR="00555E23" w:rsidRDefault="00555E23" w:rsidP="00321751">
      <w:r w:rsidRPr="00555E23">
        <w:rPr>
          <w:b/>
        </w:rPr>
        <w:t>TVYBL:</w:t>
      </w:r>
      <w:r>
        <w:rPr>
          <w:b/>
        </w:rPr>
        <w:t xml:space="preserve">  </w:t>
      </w:r>
      <w:r>
        <w:t xml:space="preserve">Discussed the new rule changes for spring for minors, majors and junior divisions.  </w:t>
      </w:r>
    </w:p>
    <w:p w:rsidR="00555E23" w:rsidRDefault="00555E23" w:rsidP="00321751">
      <w:r>
        <w:t xml:space="preserve">Kurt has been appointed Treasurer of TVYBL.  </w:t>
      </w:r>
    </w:p>
    <w:p w:rsidR="00555E23" w:rsidRDefault="00555E23" w:rsidP="00321751">
      <w:r>
        <w:t xml:space="preserve">TVYBL will have its own website this spring, last year information for the league was posted on Plowville’s  website.  </w:t>
      </w:r>
    </w:p>
    <w:p w:rsidR="00555E23" w:rsidRDefault="00555E23" w:rsidP="00321751">
      <w:r>
        <w:t xml:space="preserve">Discussed the possibility that All-Star players will receive t-shirts instead of trophies.  </w:t>
      </w:r>
    </w:p>
    <w:p w:rsidR="00555E23" w:rsidRPr="00555E23" w:rsidRDefault="00555E23" w:rsidP="00321751">
      <w:r w:rsidRPr="00555E23">
        <w:rPr>
          <w:b/>
        </w:rPr>
        <w:t xml:space="preserve">Halloween Parade:  </w:t>
      </w:r>
      <w:r w:rsidRPr="00555E23">
        <w:t>Birdsboro Halloween Parade is October 20 at 5:30</w:t>
      </w:r>
      <w:r>
        <w:t xml:space="preserve">.  All </w:t>
      </w:r>
      <w:r w:rsidR="007A3BD2">
        <w:t>players</w:t>
      </w:r>
      <w:r>
        <w:t xml:space="preserve"> from spring and fall are invited to participate.  </w:t>
      </w:r>
      <w:r>
        <w:rPr>
          <w:b/>
        </w:rPr>
        <w:t xml:space="preserve"> </w:t>
      </w:r>
      <w:r>
        <w:t xml:space="preserve">Donations of candy are being accepted at the snack bar for the children to throw in the parade.  Children under the age of 8 must have a chaperone to walk in the parade.  Players should wear their uniform but may paint their faces.  Trailer will be decorated the day of the parade.  </w:t>
      </w:r>
    </w:p>
    <w:p w:rsidR="00037479" w:rsidRDefault="00555E23" w:rsidP="00321751">
      <w:r>
        <w:rPr>
          <w:b/>
        </w:rPr>
        <w:t xml:space="preserve">Uniforms:  </w:t>
      </w:r>
      <w:r>
        <w:t>Spring uniforms will be ordered from Grabber</w:t>
      </w:r>
      <w:r w:rsidR="007A3BD2">
        <w:t>.</w:t>
      </w:r>
    </w:p>
    <w:p w:rsidR="007A3BD2" w:rsidRDefault="007A3BD2" w:rsidP="00321751">
      <w:r w:rsidRPr="007A3BD2">
        <w:rPr>
          <w:b/>
        </w:rPr>
        <w:t xml:space="preserve">Christmas in Birdsboro:  </w:t>
      </w:r>
      <w:r>
        <w:t xml:space="preserve">Christmas in Birdsboro will be held Saturday December 8 at Main Bird Park.  BYS will be having a stand, discussed the possibility of Bake Sale with some sort of warm drink.  Volunteers and donations of baked goods will be needed for the event.  </w:t>
      </w:r>
    </w:p>
    <w:p w:rsidR="007A3BD2" w:rsidRDefault="007A3BD2" w:rsidP="00321751">
      <w:r w:rsidRPr="007A3BD2">
        <w:rPr>
          <w:b/>
        </w:rPr>
        <w:t xml:space="preserve">Winter Clinic:  </w:t>
      </w:r>
      <w:r>
        <w:t>Discussed details and dates of BYS indoor winter clinic.</w:t>
      </w:r>
    </w:p>
    <w:p w:rsidR="00037479" w:rsidRDefault="007A3BD2" w:rsidP="00321751">
      <w:r w:rsidRPr="007A3BD2">
        <w:rPr>
          <w:b/>
        </w:rPr>
        <w:t xml:space="preserve">Equipment:  </w:t>
      </w:r>
      <w:r>
        <w:t xml:space="preserve">Discussed anticipated needs for spring:  baseballs, back stop for batting cage, ball bags, bat holder, field </w:t>
      </w:r>
      <w:proofErr w:type="spellStart"/>
      <w:r>
        <w:t>squeggie</w:t>
      </w:r>
      <w:proofErr w:type="spellEnd"/>
      <w:r>
        <w:t xml:space="preserve">, score books, dirt, </w:t>
      </w:r>
      <w:proofErr w:type="gramStart"/>
      <w:r>
        <w:t>first</w:t>
      </w:r>
      <w:proofErr w:type="gramEnd"/>
      <w:r>
        <w:t xml:space="preserve"> aid kits.  </w:t>
      </w:r>
      <w:bookmarkStart w:id="0" w:name="_GoBack"/>
      <w:bookmarkEnd w:id="0"/>
    </w:p>
    <w:p w:rsidR="007A3BD2" w:rsidRDefault="007A3BD2" w:rsidP="00321751">
      <w:r>
        <w:rPr>
          <w:b/>
        </w:rPr>
        <w:t xml:space="preserve">Motion to Adjourn:  </w:t>
      </w:r>
      <w:r>
        <w:t>Kurt Freer</w:t>
      </w:r>
    </w:p>
    <w:p w:rsidR="007A3BD2" w:rsidRPr="007A3BD2" w:rsidRDefault="007A3BD2" w:rsidP="00321751">
      <w:r>
        <w:tab/>
      </w:r>
      <w:r>
        <w:tab/>
      </w:r>
      <w:r>
        <w:tab/>
        <w:t>2</w:t>
      </w:r>
      <w:r w:rsidRPr="007A3BD2">
        <w:rPr>
          <w:vertAlign w:val="superscript"/>
        </w:rPr>
        <w:t>nd</w:t>
      </w:r>
      <w:r>
        <w:t xml:space="preserve"> Terry Sheha</w:t>
      </w:r>
    </w:p>
    <w:sectPr w:rsidR="007A3BD2" w:rsidRPr="007A3BD2" w:rsidSect="00E95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21751"/>
    <w:rsid w:val="00037479"/>
    <w:rsid w:val="00321751"/>
    <w:rsid w:val="00535A25"/>
    <w:rsid w:val="00555E23"/>
    <w:rsid w:val="007A3BD2"/>
    <w:rsid w:val="00BC3443"/>
    <w:rsid w:val="00E445CE"/>
    <w:rsid w:val="00E9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Kraljevich</dc:creator>
  <cp:lastModifiedBy>Kurt</cp:lastModifiedBy>
  <cp:revision>2</cp:revision>
  <dcterms:created xsi:type="dcterms:W3CDTF">2012-09-29T19:52:00Z</dcterms:created>
  <dcterms:modified xsi:type="dcterms:W3CDTF">2012-09-29T19:52:00Z</dcterms:modified>
</cp:coreProperties>
</file>